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3046" w:rsidRPr="0044300B" w:rsidRDefault="00B378BE" w:rsidP="00613046">
      <w:pPr>
        <w:rPr>
          <w:b/>
          <w:u w:val="single"/>
        </w:rPr>
      </w:pPr>
      <w:r w:rsidRPr="0044300B">
        <w:rPr>
          <w:b/>
          <w:u w:val="single"/>
        </w:rPr>
        <w:t xml:space="preserve">Rok 1848 </w:t>
      </w:r>
    </w:p>
    <w:p w:rsidR="00613046" w:rsidRDefault="00613046" w:rsidP="00613046">
      <w:r>
        <w:t>Sleduj video.</w:t>
      </w:r>
    </w:p>
    <w:p w:rsidR="00613046" w:rsidRDefault="00613046" w:rsidP="00613046">
      <w:r>
        <w:t>Císařství</w:t>
      </w:r>
      <w:r w:rsidR="0044300B">
        <w:t xml:space="preserve"> (česká zem je součástí) </w:t>
      </w:r>
      <w:r>
        <w:t>vládl císař ____________________, ale velikou moc měl kancléř _____________________.</w:t>
      </w:r>
    </w:p>
    <w:p w:rsidR="001627E7" w:rsidRDefault="00613046" w:rsidP="00613046">
      <w:r>
        <w:t xml:space="preserve">V r. 1848 Evropou cloumala R_ _ _ _ _ _.  </w:t>
      </w:r>
    </w:p>
    <w:p w:rsidR="00613046" w:rsidRDefault="00613046" w:rsidP="00613046">
      <w:r>
        <w:t>Lidé cht</w:t>
      </w:r>
      <w:r w:rsidR="001627E7">
        <w:t>ěli větší svobodu a</w:t>
      </w:r>
      <w:r>
        <w:t xml:space="preserve"> stejná práva.</w:t>
      </w:r>
      <w:r w:rsidR="001627E7">
        <w:t xml:space="preserve"> Chtěli vytvořit základní zákon, který omezoval panovnickou moc  Ú______________ . </w:t>
      </w:r>
    </w:p>
    <w:p w:rsidR="0044300B" w:rsidRDefault="0044300B" w:rsidP="00613046">
      <w:r>
        <w:t xml:space="preserve">Revoluce byla ________________. </w:t>
      </w:r>
    </w:p>
    <w:p w:rsidR="0044300B" w:rsidRDefault="0044300B" w:rsidP="00613046">
      <w:r>
        <w:t>V roce 1848 bylo zrušeno poddanství a vznikla nová ÚSTAVA (ta však byla později úplně zrušena). Císař tak vládl opět stejně dál.</w:t>
      </w:r>
    </w:p>
    <w:p w:rsidR="007370F2" w:rsidRDefault="007370F2" w:rsidP="00613046">
      <w:r>
        <w:t>S tím souvisí DRUHÁ VLNA NÁRODNÍHO OBROZENÍ - příště</w:t>
      </w:r>
    </w:p>
    <w:p w:rsidR="00B378BE" w:rsidRDefault="00B378BE"/>
    <w:sectPr w:rsidR="00B378BE" w:rsidSect="00FB6AE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378BE"/>
    <w:rsid w:val="00041292"/>
    <w:rsid w:val="001627E7"/>
    <w:rsid w:val="0044300B"/>
    <w:rsid w:val="00613046"/>
    <w:rsid w:val="007370F2"/>
    <w:rsid w:val="00B378BE"/>
    <w:rsid w:val="00FB6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B6AEA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451</Characters>
  <Application>Microsoft Office Word</Application>
  <DocSecurity>0</DocSecurity>
  <Lines>3</Lines>
  <Paragraphs>1</Paragraphs>
  <ScaleCrop>false</ScaleCrop>
  <Company/>
  <LinksUpToDate>false</LinksUpToDate>
  <CharactersWithSpaces>526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SSD</dc:creator>
  <cp:lastModifiedBy>SSD</cp:lastModifiedBy>
  <cp:revision>2</cp:revision>
  <dcterms:created xsi:type="dcterms:W3CDTF">2020-03-23T09:25:00Z</dcterms:created>
  <dcterms:modified xsi:type="dcterms:W3CDTF">2020-03-23T09:25:00Z</dcterms:modified>
</cp:coreProperties>
</file>